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8" w:rsidRPr="001F05F9" w:rsidRDefault="00287398" w:rsidP="006F339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F05F9">
        <w:rPr>
          <w:rFonts w:ascii="Arial" w:hAnsi="Arial" w:cs="Arial"/>
          <w:b/>
          <w:sz w:val="32"/>
          <w:szCs w:val="32"/>
          <w:lang w:val="ru-RU"/>
        </w:rPr>
        <w:t xml:space="preserve">Заявка на вызов </w:t>
      </w:r>
    </w:p>
    <w:p w:rsidR="00287398" w:rsidRPr="006646E5" w:rsidRDefault="00287398" w:rsidP="006F339D">
      <w:pPr>
        <w:rPr>
          <w:rFonts w:ascii="Arial" w:hAnsi="Arial" w:cs="Arial"/>
          <w:lang w:val="ru-RU"/>
        </w:rPr>
      </w:pPr>
    </w:p>
    <w:p w:rsidR="0031238F" w:rsidRPr="006646E5" w:rsidRDefault="00287398" w:rsidP="00287398">
      <w:pPr>
        <w:jc w:val="center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ТЕХНИЧЕСКОЕ ЗАДАНИЕ</w:t>
      </w:r>
    </w:p>
    <w:p w:rsidR="00287398" w:rsidRPr="006646E5" w:rsidRDefault="00287398" w:rsidP="00287398">
      <w:pPr>
        <w:jc w:val="center"/>
        <w:rPr>
          <w:rFonts w:ascii="Arial" w:hAnsi="Arial" w:cs="Arial"/>
          <w:lang w:val="ru-RU"/>
        </w:rPr>
      </w:pPr>
    </w:p>
    <w:p w:rsidR="007A5B91" w:rsidRPr="006646E5" w:rsidRDefault="00287398" w:rsidP="007A5B91">
      <w:pPr>
        <w:spacing w:line="276" w:lineRule="auto"/>
        <w:rPr>
          <w:rFonts w:ascii="Arial" w:hAnsi="Arial" w:cs="Arial"/>
          <w:b/>
          <w:u w:val="single"/>
          <w:lang w:val="ru-RU"/>
        </w:rPr>
      </w:pPr>
      <w:r w:rsidRPr="006646E5">
        <w:rPr>
          <w:rFonts w:ascii="Arial" w:hAnsi="Arial" w:cs="Arial"/>
          <w:b/>
          <w:lang w:val="ru-RU"/>
        </w:rPr>
        <w:t>Название организации</w:t>
      </w:r>
      <w:r w:rsidR="00A6181B" w:rsidRPr="006646E5">
        <w:rPr>
          <w:rFonts w:ascii="Arial" w:hAnsi="Arial" w:cs="Arial"/>
          <w:b/>
          <w:lang w:val="ru-RU"/>
        </w:rPr>
        <w:t xml:space="preserve"> </w:t>
      </w:r>
    </w:p>
    <w:p w:rsidR="00287398" w:rsidRPr="006646E5" w:rsidRDefault="00287398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 xml:space="preserve">Ф.И.О. </w:t>
      </w:r>
      <w:r w:rsidR="00A6181B" w:rsidRPr="006646E5">
        <w:rPr>
          <w:rFonts w:ascii="Arial" w:hAnsi="Arial" w:cs="Arial"/>
          <w:b/>
          <w:lang w:val="ru-RU"/>
        </w:rPr>
        <w:t xml:space="preserve"> </w:t>
      </w:r>
    </w:p>
    <w:p w:rsidR="00287398" w:rsidRPr="006646E5" w:rsidRDefault="00287398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Должность</w:t>
      </w:r>
      <w:r w:rsidR="00A6181B" w:rsidRPr="006646E5">
        <w:rPr>
          <w:rFonts w:ascii="Arial" w:hAnsi="Arial" w:cs="Arial"/>
          <w:b/>
          <w:lang w:val="ru-RU"/>
        </w:rPr>
        <w:t xml:space="preserve">: </w:t>
      </w:r>
    </w:p>
    <w:p w:rsidR="00287398" w:rsidRPr="006646E5" w:rsidRDefault="00287398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Адрес фактического нахождения оборудования</w:t>
      </w:r>
      <w:r w:rsidR="007A5B91" w:rsidRPr="006646E5">
        <w:rPr>
          <w:rFonts w:ascii="Arial" w:hAnsi="Arial" w:cs="Arial"/>
          <w:b/>
          <w:lang w:val="ru-RU"/>
        </w:rPr>
        <w:t>:</w:t>
      </w:r>
    </w:p>
    <w:p w:rsidR="0031238F" w:rsidRPr="006646E5" w:rsidRDefault="00287398" w:rsidP="007A5B91">
      <w:pPr>
        <w:spacing w:line="276" w:lineRule="auto"/>
        <w:rPr>
          <w:rFonts w:ascii="Arial" w:hAnsi="Arial" w:cs="Arial"/>
          <w:lang w:val="ru-RU"/>
        </w:rPr>
      </w:pPr>
      <w:r w:rsidRPr="006646E5">
        <w:rPr>
          <w:rFonts w:ascii="Arial" w:hAnsi="Arial" w:cs="Arial"/>
          <w:b/>
          <w:lang w:val="ru-RU"/>
        </w:rPr>
        <w:t xml:space="preserve">Дата, когда необходимо провести работы </w:t>
      </w:r>
      <w:r w:rsidR="007A5B91" w:rsidRPr="006646E5">
        <w:rPr>
          <w:rFonts w:ascii="Arial" w:hAnsi="Arial" w:cs="Arial"/>
          <w:b/>
          <w:lang w:val="ru-RU"/>
        </w:rPr>
        <w:t>(пожелания)</w:t>
      </w:r>
      <w:r w:rsidRPr="006646E5">
        <w:rPr>
          <w:rFonts w:ascii="Arial" w:hAnsi="Arial" w:cs="Arial"/>
          <w:lang w:val="ru-RU"/>
        </w:rPr>
        <w:t xml:space="preserve">   «________»_________________</w:t>
      </w:r>
    </w:p>
    <w:p w:rsidR="007B045C" w:rsidRPr="006646E5" w:rsidRDefault="007B045C" w:rsidP="007A5B91">
      <w:pPr>
        <w:spacing w:line="276" w:lineRule="auto"/>
        <w:rPr>
          <w:rFonts w:ascii="Arial" w:hAnsi="Arial" w:cs="Arial"/>
          <w:lang w:val="ru-RU"/>
        </w:rPr>
      </w:pPr>
    </w:p>
    <w:p w:rsidR="007B045C" w:rsidRPr="006646E5" w:rsidRDefault="007B045C" w:rsidP="007A5B91">
      <w:pPr>
        <w:spacing w:line="276" w:lineRule="auto"/>
        <w:rPr>
          <w:rFonts w:ascii="Arial" w:hAnsi="Arial" w:cs="Arial"/>
          <w:lang w:val="ru-RU"/>
        </w:rPr>
      </w:pPr>
      <w:r w:rsidRPr="006646E5">
        <w:rPr>
          <w:rFonts w:ascii="Arial" w:hAnsi="Arial" w:cs="Arial"/>
          <w:b/>
          <w:u w:val="single"/>
          <w:lang w:val="ru-RU"/>
        </w:rPr>
        <w:t>Работы, которые необходимо провести</w:t>
      </w:r>
      <w:r w:rsidR="0067542B" w:rsidRPr="006646E5">
        <w:rPr>
          <w:rFonts w:ascii="Arial" w:hAnsi="Arial" w:cs="Arial"/>
          <w:b/>
          <w:u w:val="single"/>
          <w:lang w:val="ru-RU"/>
        </w:rPr>
        <w:t xml:space="preserve">  </w:t>
      </w:r>
      <w:r w:rsidR="0067542B" w:rsidRPr="006646E5">
        <w:rPr>
          <w:rFonts w:ascii="Arial" w:hAnsi="Arial" w:cs="Arial"/>
          <w:b/>
          <w:lang w:val="ru-RU"/>
        </w:rPr>
        <w:t>(</w:t>
      </w:r>
      <w:r w:rsidR="0067542B" w:rsidRPr="006646E5">
        <w:rPr>
          <w:rFonts w:ascii="Arial" w:hAnsi="Arial" w:cs="Arial"/>
          <w:lang w:val="ru-RU"/>
        </w:rPr>
        <w:t>необходимо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103"/>
      </w:tblGrid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Монтаж оборудования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Пуско-наладочные работы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  <w:lang w:val="ru-RU"/>
              </w:rPr>
            </w:pPr>
            <w:r w:rsidRPr="006646E5">
              <w:rPr>
                <w:rFonts w:ascii="Arial" w:hAnsi="Arial" w:cs="Arial"/>
              </w:rPr>
              <w:t>Ремонт</w:t>
            </w:r>
            <w:r w:rsidR="00EB4DE6" w:rsidRPr="006646E5">
              <w:rPr>
                <w:rFonts w:ascii="Arial" w:hAnsi="Arial" w:cs="Arial"/>
                <w:lang w:val="ru-RU"/>
              </w:rPr>
              <w:t xml:space="preserve"> (опишите вашу проблему подробно)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Диагностика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Консультация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Заказ и замена деталей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EB4DE6">
            <w:pPr>
              <w:rPr>
                <w:rFonts w:ascii="Arial" w:hAnsi="Arial" w:cs="Arial"/>
                <w:lang w:val="ru-RU"/>
              </w:rPr>
            </w:pPr>
            <w:r w:rsidRPr="006646E5">
              <w:rPr>
                <w:rFonts w:ascii="Arial" w:hAnsi="Arial" w:cs="Arial"/>
              </w:rPr>
              <w:t>Обучение пер</w:t>
            </w:r>
            <w:r w:rsidR="00EB4DE6" w:rsidRPr="006646E5">
              <w:rPr>
                <w:rFonts w:ascii="Arial" w:hAnsi="Arial" w:cs="Arial"/>
                <w:lang w:val="ru-RU"/>
              </w:rPr>
              <w:t>с</w:t>
            </w:r>
            <w:r w:rsidRPr="006646E5">
              <w:rPr>
                <w:rFonts w:ascii="Arial" w:hAnsi="Arial" w:cs="Arial"/>
              </w:rPr>
              <w:t>онала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Предоставление технической документации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Гарантийный вызов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Профилактический осмотр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50FF8" w:rsidRPr="006646E5" w:rsidTr="007A5B91">
        <w:tc>
          <w:tcPr>
            <w:tcW w:w="4962" w:type="dxa"/>
            <w:shd w:val="clear" w:color="auto" w:fill="auto"/>
          </w:tcPr>
          <w:p w:rsidR="00550FF8" w:rsidRPr="006646E5" w:rsidRDefault="00550FF8" w:rsidP="000C6823">
            <w:pPr>
              <w:rPr>
                <w:rFonts w:ascii="Arial" w:hAnsi="Arial" w:cs="Arial"/>
              </w:rPr>
            </w:pPr>
            <w:r w:rsidRPr="006646E5">
              <w:rPr>
                <w:rFonts w:ascii="Arial" w:hAnsi="Arial" w:cs="Arial"/>
              </w:rPr>
              <w:t>Монтаж оборудования</w:t>
            </w:r>
          </w:p>
        </w:tc>
        <w:tc>
          <w:tcPr>
            <w:tcW w:w="5103" w:type="dxa"/>
            <w:shd w:val="clear" w:color="auto" w:fill="auto"/>
          </w:tcPr>
          <w:p w:rsidR="00550FF8" w:rsidRPr="006646E5" w:rsidRDefault="00550FF8" w:rsidP="007A5B91">
            <w:pPr>
              <w:spacing w:line="276" w:lineRule="auto"/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:rsidR="007B045C" w:rsidRPr="006646E5" w:rsidRDefault="007B045C" w:rsidP="007A5B91">
      <w:pPr>
        <w:spacing w:line="276" w:lineRule="auto"/>
        <w:rPr>
          <w:rFonts w:ascii="Arial" w:hAnsi="Arial" w:cs="Arial"/>
          <w:u w:val="single"/>
          <w:lang w:val="ru-RU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618"/>
      </w:tblGrid>
      <w:tr w:rsidR="0031238F" w:rsidRPr="006646E5">
        <w:tc>
          <w:tcPr>
            <w:tcW w:w="0" w:type="auto"/>
          </w:tcPr>
          <w:p w:rsidR="0031238F" w:rsidRPr="006646E5" w:rsidRDefault="0031238F" w:rsidP="007A5B91">
            <w:pPr>
              <w:pStyle w:val="af0"/>
              <w:spacing w:line="276" w:lineRule="auto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31238F" w:rsidRPr="006646E5">
        <w:tc>
          <w:tcPr>
            <w:tcW w:w="0" w:type="auto"/>
          </w:tcPr>
          <w:p w:rsidR="0031238F" w:rsidRPr="006646E5" w:rsidRDefault="0031238F" w:rsidP="007A5B91">
            <w:pPr>
              <w:pStyle w:val="af0"/>
              <w:spacing w:line="276" w:lineRule="auto"/>
              <w:rPr>
                <w:rFonts w:ascii="Arial" w:hAnsi="Arial" w:cs="Arial"/>
                <w:color w:val="7F7F7F"/>
                <w:sz w:val="24"/>
                <w:szCs w:val="24"/>
              </w:rPr>
            </w:pPr>
          </w:p>
        </w:tc>
      </w:tr>
    </w:tbl>
    <w:p w:rsidR="00A6181B" w:rsidRPr="006646E5" w:rsidRDefault="0067542B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Наименование оборудования, модель</w:t>
      </w:r>
      <w:r w:rsidR="007A5B91" w:rsidRPr="006646E5">
        <w:rPr>
          <w:rFonts w:ascii="Arial" w:hAnsi="Arial" w:cs="Arial"/>
          <w:b/>
          <w:lang w:val="ru-RU"/>
        </w:rPr>
        <w:t xml:space="preserve"> </w:t>
      </w:r>
      <w:r w:rsidR="002A3688" w:rsidRPr="006646E5">
        <w:rPr>
          <w:rFonts w:ascii="Arial" w:hAnsi="Arial" w:cs="Arial"/>
          <w:b/>
          <w:lang w:val="ru-RU"/>
        </w:rPr>
        <w:t>(обязательно)</w:t>
      </w:r>
    </w:p>
    <w:p w:rsidR="0067542B" w:rsidRPr="006646E5" w:rsidRDefault="0067542B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Производитель</w:t>
      </w:r>
      <w:r w:rsidR="00A6181B" w:rsidRPr="006646E5">
        <w:rPr>
          <w:rFonts w:ascii="Arial" w:hAnsi="Arial" w:cs="Arial"/>
          <w:b/>
          <w:lang w:val="ru-RU"/>
        </w:rPr>
        <w:t xml:space="preserve">: </w:t>
      </w:r>
    </w:p>
    <w:p w:rsidR="002A3688" w:rsidRPr="006646E5" w:rsidRDefault="007A5B91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Год выпуска оборудования:</w:t>
      </w:r>
    </w:p>
    <w:p w:rsidR="0067542B" w:rsidRPr="006646E5" w:rsidRDefault="002A3688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Продукт, с которым используется данное оборудование</w:t>
      </w:r>
      <w:r w:rsidR="0067542B" w:rsidRPr="006646E5">
        <w:rPr>
          <w:rFonts w:ascii="Arial" w:hAnsi="Arial" w:cs="Arial"/>
          <w:b/>
          <w:lang w:val="ru-RU"/>
        </w:rPr>
        <w:br/>
        <w:t>Контактный телефон</w:t>
      </w:r>
    </w:p>
    <w:p w:rsidR="007A5B91" w:rsidRPr="006646E5" w:rsidRDefault="0067542B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 xml:space="preserve">Контактный адрес </w:t>
      </w:r>
      <w:r w:rsidRPr="006646E5">
        <w:rPr>
          <w:rFonts w:ascii="Arial" w:hAnsi="Arial" w:cs="Arial"/>
          <w:b/>
          <w:lang w:val="en-US"/>
        </w:rPr>
        <w:t>Email</w:t>
      </w:r>
      <w:r w:rsidR="00A6181B" w:rsidRPr="006646E5">
        <w:rPr>
          <w:rFonts w:ascii="Arial" w:hAnsi="Arial" w:cs="Arial"/>
          <w:b/>
          <w:lang w:val="ru-RU"/>
        </w:rPr>
        <w:t xml:space="preserve">: </w:t>
      </w:r>
    </w:p>
    <w:p w:rsidR="002A3688" w:rsidRPr="006646E5" w:rsidRDefault="0067542B" w:rsidP="007A5B91">
      <w:pPr>
        <w:spacing w:line="276" w:lineRule="auto"/>
        <w:rPr>
          <w:rFonts w:ascii="Arial" w:hAnsi="Arial" w:cs="Arial"/>
          <w:b/>
          <w:lang w:val="ru-RU"/>
        </w:rPr>
      </w:pPr>
      <w:r w:rsidRPr="006646E5">
        <w:rPr>
          <w:rFonts w:ascii="Arial" w:hAnsi="Arial" w:cs="Arial"/>
          <w:b/>
          <w:lang w:val="ru-RU"/>
        </w:rPr>
        <w:t>Дополнительные коммен</w:t>
      </w:r>
      <w:r w:rsidR="002A3688" w:rsidRPr="006646E5">
        <w:rPr>
          <w:rFonts w:ascii="Arial" w:hAnsi="Arial" w:cs="Arial"/>
          <w:b/>
          <w:lang w:val="ru-RU"/>
        </w:rPr>
        <w:t>тарии и пожелания</w:t>
      </w:r>
    </w:p>
    <w:p w:rsidR="002A3688" w:rsidRPr="006646E5" w:rsidRDefault="002A3688" w:rsidP="007A5B91">
      <w:pPr>
        <w:spacing w:line="276" w:lineRule="auto"/>
        <w:rPr>
          <w:rFonts w:ascii="Arial" w:hAnsi="Arial" w:cs="Arial"/>
          <w:lang w:val="ru-RU"/>
        </w:rPr>
      </w:pPr>
    </w:p>
    <w:p w:rsidR="0067542B" w:rsidRPr="006646E5" w:rsidRDefault="002A3688" w:rsidP="00516806">
      <w:pPr>
        <w:spacing w:line="276" w:lineRule="auto"/>
        <w:rPr>
          <w:rFonts w:ascii="Arial" w:hAnsi="Arial" w:cs="Arial"/>
          <w:b/>
          <w:u w:val="single"/>
          <w:lang w:val="ru-RU"/>
        </w:rPr>
      </w:pPr>
      <w:r w:rsidRPr="006646E5">
        <w:rPr>
          <w:rFonts w:ascii="Arial" w:hAnsi="Arial" w:cs="Arial"/>
          <w:b/>
          <w:u w:val="single"/>
          <w:lang w:val="ru-RU"/>
        </w:rPr>
        <w:t>Прикрепите к вашей заявке технический паспорт оборудования</w:t>
      </w:r>
    </w:p>
    <w:p w:rsidR="00516806" w:rsidRPr="006646E5" w:rsidRDefault="00516806" w:rsidP="00A6181B">
      <w:pPr>
        <w:spacing w:line="276" w:lineRule="auto"/>
        <w:rPr>
          <w:rFonts w:ascii="Arial" w:hAnsi="Arial" w:cs="Arial"/>
          <w:lang w:val="ru-RU"/>
        </w:rPr>
      </w:pPr>
    </w:p>
    <w:p w:rsidR="00BF1E6A" w:rsidRPr="006646E5" w:rsidRDefault="0067542B" w:rsidP="00A6181B">
      <w:pPr>
        <w:spacing w:line="276" w:lineRule="auto"/>
        <w:rPr>
          <w:rFonts w:ascii="Arial" w:hAnsi="Arial" w:cs="Arial"/>
          <w:lang w:val="ru-RU"/>
        </w:rPr>
      </w:pPr>
      <w:r w:rsidRPr="006646E5">
        <w:rPr>
          <w:rFonts w:ascii="Arial" w:hAnsi="Arial" w:cs="Arial"/>
          <w:lang w:val="ru-RU"/>
        </w:rPr>
        <w:t xml:space="preserve">Дата составления </w:t>
      </w:r>
      <w:r w:rsidR="006F339D" w:rsidRPr="006646E5">
        <w:rPr>
          <w:rFonts w:ascii="Arial" w:hAnsi="Arial" w:cs="Arial"/>
          <w:lang w:val="ru-RU"/>
        </w:rPr>
        <w:t>заявки                                                                  Подпись _________________</w:t>
      </w:r>
      <w:r w:rsidRPr="006646E5">
        <w:rPr>
          <w:rFonts w:ascii="Arial" w:hAnsi="Arial" w:cs="Arial"/>
          <w:lang w:val="ru-RU"/>
        </w:rPr>
        <w:t xml:space="preserve"> «</w:t>
      </w:r>
      <w:r w:rsidR="006F339D" w:rsidRPr="006646E5">
        <w:rPr>
          <w:rFonts w:ascii="Arial" w:hAnsi="Arial" w:cs="Arial"/>
          <w:lang w:val="ru-RU"/>
        </w:rPr>
        <w:t>____</w:t>
      </w:r>
      <w:r w:rsidRPr="006646E5">
        <w:rPr>
          <w:rFonts w:ascii="Arial" w:hAnsi="Arial" w:cs="Arial"/>
          <w:lang w:val="ru-RU"/>
        </w:rPr>
        <w:t>»</w:t>
      </w:r>
      <w:r w:rsidR="006F339D" w:rsidRPr="006646E5">
        <w:rPr>
          <w:rFonts w:ascii="Arial" w:hAnsi="Arial" w:cs="Arial"/>
          <w:lang w:val="ru-RU"/>
        </w:rPr>
        <w:t xml:space="preserve">________________                                                                                            </w:t>
      </w:r>
      <w:proofErr w:type="gramStart"/>
      <w:r w:rsidR="006F339D" w:rsidRPr="006646E5">
        <w:rPr>
          <w:rFonts w:ascii="Arial" w:hAnsi="Arial" w:cs="Arial"/>
          <w:lang w:val="ru-RU"/>
        </w:rPr>
        <w:t>м</w:t>
      </w:r>
      <w:proofErr w:type="gramEnd"/>
      <w:r w:rsidR="006F339D" w:rsidRPr="006646E5">
        <w:rPr>
          <w:rFonts w:ascii="Arial" w:hAnsi="Arial" w:cs="Arial"/>
          <w:lang w:val="ru-RU"/>
        </w:rPr>
        <w:t>.п.</w:t>
      </w:r>
    </w:p>
    <w:sectPr w:rsidR="00BF1E6A" w:rsidRPr="006646E5" w:rsidSect="00516806">
      <w:headerReference w:type="default" r:id="rId7"/>
      <w:footerReference w:type="default" r:id="rId8"/>
      <w:pgSz w:w="11906" w:h="16838"/>
      <w:pgMar w:top="232" w:right="424" w:bottom="567" w:left="1080" w:header="56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30" w:rsidRDefault="00921C30" w:rsidP="00297BCE">
      <w:r>
        <w:separator/>
      </w:r>
    </w:p>
  </w:endnote>
  <w:endnote w:type="continuationSeparator" w:id="0">
    <w:p w:rsidR="00921C30" w:rsidRDefault="00921C30" w:rsidP="0029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8" w:rsidRPr="00CB55BB" w:rsidRDefault="007C7D68" w:rsidP="00640EA7">
    <w:pPr>
      <w:pStyle w:val="a7"/>
      <w:jc w:val="center"/>
      <w:rPr>
        <w:rFonts w:ascii="Verdana" w:hAnsi="Verdana" w:cs="Arial"/>
        <w:sz w:val="16"/>
        <w:szCs w:val="16"/>
        <w:lang w:val="ru-RU"/>
      </w:rPr>
    </w:pPr>
    <w:r w:rsidRPr="00CB55BB">
      <w:rPr>
        <w:rFonts w:ascii="Verdana" w:hAnsi="Verdana" w:cs="Arial"/>
        <w:sz w:val="16"/>
        <w:szCs w:val="16"/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30" w:rsidRDefault="00921C30" w:rsidP="00297BCE">
      <w:r>
        <w:separator/>
      </w:r>
    </w:p>
  </w:footnote>
  <w:footnote w:type="continuationSeparator" w:id="0">
    <w:p w:rsidR="00921C30" w:rsidRDefault="00921C30" w:rsidP="0029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0" w:type="dxa"/>
      <w:tblLook w:val="04A0"/>
    </w:tblPr>
    <w:tblGrid>
      <w:gridCol w:w="10570"/>
    </w:tblGrid>
    <w:tr w:rsidR="007C7D68" w:rsidRPr="00281E15" w:rsidTr="0031238F">
      <w:trPr>
        <w:trHeight w:val="2130"/>
      </w:trPr>
      <w:tc>
        <w:tcPr>
          <w:tcW w:w="10570" w:type="dxa"/>
        </w:tcPr>
        <w:p w:rsidR="007C7D68" w:rsidRPr="00281E15" w:rsidRDefault="00A6181B" w:rsidP="00281E15">
          <w:pPr>
            <w:tabs>
              <w:tab w:val="left" w:pos="750"/>
              <w:tab w:val="center" w:pos="5103"/>
            </w:tabs>
            <w:jc w:val="right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  <w:lang w:val="ru-RU"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-2990850</wp:posOffset>
                </wp:positionH>
                <wp:positionV relativeFrom="paragraph">
                  <wp:posOffset>0</wp:posOffset>
                </wp:positionV>
                <wp:extent cx="2300605" cy="899160"/>
                <wp:effectExtent l="19050" t="0" r="4445" b="0"/>
                <wp:wrapTight wrapText="bothSides">
                  <wp:wrapPolygon edited="0">
                    <wp:start x="-179" y="0"/>
                    <wp:lineTo x="-179" y="21051"/>
                    <wp:lineTo x="21642" y="21051"/>
                    <wp:lineTo x="21642" y="0"/>
                    <wp:lineTo x="-179" y="0"/>
                  </wp:wrapPolygon>
                </wp:wrapTight>
                <wp:docPr id="1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60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C7D68" w:rsidRPr="00281E15">
            <w:rPr>
              <w:rFonts w:ascii="Verdana" w:hAnsi="Verdana"/>
              <w:i/>
              <w:sz w:val="20"/>
              <w:szCs w:val="20"/>
              <w:lang w:val="ru-RU"/>
            </w:rPr>
            <w:t xml:space="preserve">                                  </w:t>
          </w:r>
          <w:r w:rsidR="007C7D68" w:rsidRPr="00281E15">
            <w:rPr>
              <w:rFonts w:ascii="Verdana" w:hAnsi="Verdana" w:cs="Arial"/>
              <w:b/>
              <w:sz w:val="20"/>
              <w:szCs w:val="20"/>
            </w:rPr>
            <w:t>КОМПАНИЯ «ЕВРОПАКТРЕЙД»</w:t>
          </w:r>
        </w:p>
        <w:p w:rsidR="007C7D68" w:rsidRPr="00EE2EF9" w:rsidRDefault="007C7D68" w:rsidP="00281E15">
          <w:pPr>
            <w:jc w:val="right"/>
            <w:rPr>
              <w:rFonts w:ascii="Verdana" w:hAnsi="Verdana" w:cs="Arial"/>
              <w:sz w:val="20"/>
              <w:szCs w:val="20"/>
              <w:lang w:val="ru-RU"/>
            </w:rPr>
          </w:pPr>
          <w:r w:rsidRPr="00EE2EF9">
            <w:rPr>
              <w:rFonts w:ascii="Verdana" w:hAnsi="Verdana" w:cs="Arial"/>
              <w:sz w:val="20"/>
              <w:szCs w:val="20"/>
            </w:rPr>
            <w:t>109316, Москва, ул.Остаповский проезд, д. 5, оф. 405.</w:t>
          </w:r>
        </w:p>
        <w:p w:rsidR="007C7D68" w:rsidRPr="008C4F3C" w:rsidRDefault="007C7D68" w:rsidP="00CB607A">
          <w:pPr>
            <w:tabs>
              <w:tab w:val="left" w:pos="465"/>
              <w:tab w:val="right" w:pos="6629"/>
            </w:tabs>
            <w:rPr>
              <w:rFonts w:ascii="Verdana" w:hAnsi="Verdana" w:cs="Arial"/>
              <w:sz w:val="20"/>
              <w:szCs w:val="20"/>
              <w:lang w:val="ru-RU"/>
            </w:rPr>
          </w:pPr>
          <w:r>
            <w:rPr>
              <w:rFonts w:ascii="Verdana" w:hAnsi="Verdana" w:cs="Arial"/>
              <w:sz w:val="20"/>
              <w:szCs w:val="20"/>
            </w:rPr>
            <w:tab/>
          </w:r>
          <w:r>
            <w:rPr>
              <w:rFonts w:ascii="Verdana" w:hAnsi="Verdana" w:cs="Arial"/>
              <w:sz w:val="20"/>
              <w:szCs w:val="20"/>
            </w:rPr>
            <w:tab/>
          </w:r>
          <w:r w:rsidRPr="00EE2EF9">
            <w:rPr>
              <w:rFonts w:ascii="Verdana" w:hAnsi="Verdana" w:cs="Arial"/>
              <w:sz w:val="20"/>
              <w:szCs w:val="20"/>
            </w:rPr>
            <w:t>Тел./факс +7 (4</w:t>
          </w:r>
          <w:r>
            <w:rPr>
              <w:rFonts w:ascii="Verdana" w:hAnsi="Verdana" w:cs="Arial"/>
              <w:sz w:val="20"/>
              <w:szCs w:val="20"/>
              <w:lang w:val="ru-RU"/>
            </w:rPr>
            <w:t>95</w:t>
          </w:r>
          <w:r w:rsidRPr="00EE2EF9">
            <w:rPr>
              <w:rFonts w:ascii="Verdana" w:hAnsi="Verdana" w:cs="Arial"/>
              <w:sz w:val="20"/>
              <w:szCs w:val="20"/>
            </w:rPr>
            <w:t xml:space="preserve">) </w:t>
          </w:r>
          <w:r>
            <w:rPr>
              <w:rFonts w:ascii="Verdana" w:hAnsi="Verdana" w:cs="Arial"/>
              <w:sz w:val="20"/>
              <w:szCs w:val="20"/>
              <w:lang w:val="ru-RU"/>
            </w:rPr>
            <w:t>782-92-32</w:t>
          </w:r>
        </w:p>
        <w:p w:rsidR="007C7D68" w:rsidRPr="00EE2EF9" w:rsidRDefault="007C7D68" w:rsidP="00281E15">
          <w:pPr>
            <w:jc w:val="right"/>
            <w:rPr>
              <w:rFonts w:ascii="Verdana" w:hAnsi="Verdana" w:cs="Arial"/>
              <w:sz w:val="20"/>
              <w:szCs w:val="20"/>
              <w:lang w:val="ru-RU"/>
            </w:rPr>
          </w:pPr>
          <w:r w:rsidRPr="00EE2EF9">
            <w:rPr>
              <w:rFonts w:ascii="Verdana" w:hAnsi="Verdana" w:cs="Arial"/>
              <w:sz w:val="20"/>
              <w:szCs w:val="20"/>
            </w:rPr>
            <w:t>394088 г. Воронеж, Бульвар Победы, д. 50В, оф 15.</w:t>
          </w:r>
        </w:p>
        <w:p w:rsidR="007C7D68" w:rsidRPr="00EE2EF9" w:rsidRDefault="007C7D68" w:rsidP="00281E15">
          <w:pPr>
            <w:jc w:val="right"/>
            <w:rPr>
              <w:rFonts w:ascii="Verdana" w:hAnsi="Verdana" w:cs="Arial"/>
              <w:sz w:val="20"/>
              <w:szCs w:val="20"/>
              <w:lang w:val="ru-RU"/>
            </w:rPr>
          </w:pPr>
          <w:r w:rsidRPr="00EE2EF9">
            <w:rPr>
              <w:rFonts w:ascii="Verdana" w:hAnsi="Verdana" w:cs="Arial"/>
              <w:sz w:val="20"/>
              <w:szCs w:val="20"/>
            </w:rPr>
            <w:t>Тел. +7 (473) 262-15-61, 262-15-60, 62-15-63.</w:t>
          </w:r>
        </w:p>
        <w:p w:rsidR="007C7D68" w:rsidRPr="00EE2EF9" w:rsidRDefault="007C7D68" w:rsidP="00281E15">
          <w:pPr>
            <w:jc w:val="right"/>
            <w:rPr>
              <w:rFonts w:ascii="Verdana" w:hAnsi="Verdana" w:cs="Arial"/>
              <w:sz w:val="20"/>
              <w:szCs w:val="20"/>
              <w:lang w:val="ru-RU"/>
            </w:rPr>
          </w:pPr>
          <w:r w:rsidRPr="00EE2EF9">
            <w:rPr>
              <w:rFonts w:ascii="Verdana" w:hAnsi="Verdana" w:cs="Arial"/>
              <w:sz w:val="20"/>
              <w:szCs w:val="20"/>
            </w:rPr>
            <w:t>Тел./факс: +7 (473) 262-15-66, 262-15-77.</w:t>
          </w:r>
        </w:p>
        <w:p w:rsidR="007C7D68" w:rsidRPr="007A5B91" w:rsidRDefault="007C7D68" w:rsidP="00281E15">
          <w:pPr>
            <w:jc w:val="right"/>
            <w:rPr>
              <w:rFonts w:ascii="Verdana" w:hAnsi="Verdana" w:cs="Arial"/>
              <w:sz w:val="20"/>
              <w:szCs w:val="20"/>
              <w:lang w:val="ru-RU"/>
            </w:rPr>
          </w:pPr>
          <w:r w:rsidRPr="00EE2EF9">
            <w:rPr>
              <w:rFonts w:ascii="Verdana" w:hAnsi="Verdana" w:cs="Arial"/>
              <w:sz w:val="20"/>
              <w:szCs w:val="20"/>
            </w:rPr>
            <w:t xml:space="preserve">Сайт: </w:t>
          </w:r>
          <w:r w:rsidR="000C2450">
            <w:fldChar w:fldCharType="begin"/>
          </w:r>
          <w:r w:rsidR="000C2450">
            <w:instrText>HYPERLINK "http://www.euro-pack.ru"</w:instrText>
          </w:r>
          <w:r w:rsidR="000C2450">
            <w:fldChar w:fldCharType="separate"/>
          </w:r>
          <w:r w:rsidRPr="00EE2EF9">
            <w:rPr>
              <w:rStyle w:val="a3"/>
              <w:rFonts w:ascii="Verdana" w:hAnsi="Verdana" w:cs="Arial"/>
              <w:sz w:val="20"/>
              <w:szCs w:val="20"/>
              <w:lang w:val="en-US"/>
            </w:rPr>
            <w:t>www</w:t>
          </w:r>
          <w:r w:rsidRPr="00EE2EF9">
            <w:rPr>
              <w:rStyle w:val="a3"/>
              <w:rFonts w:ascii="Verdana" w:hAnsi="Verdana" w:cs="Arial"/>
              <w:sz w:val="20"/>
              <w:szCs w:val="20"/>
            </w:rPr>
            <w:t>.</w:t>
          </w:r>
          <w:r w:rsidRPr="00EE2EF9">
            <w:rPr>
              <w:rStyle w:val="a3"/>
              <w:rFonts w:ascii="Verdana" w:hAnsi="Verdana" w:cs="Arial"/>
              <w:sz w:val="20"/>
              <w:szCs w:val="20"/>
              <w:lang w:val="en-US"/>
            </w:rPr>
            <w:t>euro</w:t>
          </w:r>
          <w:r w:rsidRPr="00EE2EF9">
            <w:rPr>
              <w:rStyle w:val="a3"/>
              <w:rFonts w:ascii="Verdana" w:hAnsi="Verdana" w:cs="Arial"/>
              <w:sz w:val="20"/>
              <w:szCs w:val="20"/>
            </w:rPr>
            <w:t>-</w:t>
          </w:r>
          <w:r w:rsidRPr="00EE2EF9">
            <w:rPr>
              <w:rStyle w:val="a3"/>
              <w:rFonts w:ascii="Verdana" w:hAnsi="Verdana" w:cs="Arial"/>
              <w:sz w:val="20"/>
              <w:szCs w:val="20"/>
              <w:lang w:val="en-US"/>
            </w:rPr>
            <w:t>pack</w:t>
          </w:r>
          <w:r w:rsidRPr="00EE2EF9">
            <w:rPr>
              <w:rStyle w:val="a3"/>
              <w:rFonts w:ascii="Verdana" w:hAnsi="Verdana" w:cs="Arial"/>
              <w:sz w:val="20"/>
              <w:szCs w:val="20"/>
            </w:rPr>
            <w:t>.</w:t>
          </w:r>
          <w:proofErr w:type="spellStart"/>
          <w:r w:rsidRPr="00EE2EF9">
            <w:rPr>
              <w:rStyle w:val="a3"/>
              <w:rFonts w:ascii="Verdana" w:hAnsi="Verdana" w:cs="Arial"/>
              <w:sz w:val="20"/>
              <w:szCs w:val="20"/>
              <w:lang w:val="en-US"/>
            </w:rPr>
            <w:t>ru</w:t>
          </w:r>
          <w:proofErr w:type="spellEnd"/>
          <w:r w:rsidR="000C2450">
            <w:fldChar w:fldCharType="end"/>
          </w:r>
          <w:r w:rsidRPr="007A5B91">
            <w:rPr>
              <w:rFonts w:ascii="Verdana" w:hAnsi="Verdana" w:cs="Arial"/>
              <w:sz w:val="20"/>
              <w:szCs w:val="20"/>
              <w:lang w:val="ru-RU"/>
            </w:rPr>
            <w:t xml:space="preserve"> </w:t>
          </w:r>
        </w:p>
        <w:p w:rsidR="007C7D68" w:rsidRPr="0031238F" w:rsidRDefault="007C7D68" w:rsidP="00281E15">
          <w:pPr>
            <w:jc w:val="right"/>
            <w:rPr>
              <w:rFonts w:ascii="Verdana" w:hAnsi="Verdana" w:cs="Arial"/>
              <w:sz w:val="20"/>
              <w:szCs w:val="20"/>
              <w:lang w:val="en-US"/>
            </w:rPr>
          </w:pPr>
          <w:r>
            <w:rPr>
              <w:rFonts w:ascii="Verdana" w:hAnsi="Verdana" w:cs="Arial"/>
              <w:sz w:val="20"/>
              <w:szCs w:val="20"/>
              <w:lang w:val="en-US"/>
            </w:rPr>
            <w:t>ICQ 440-004-963 Skype: europacktrade1</w:t>
          </w:r>
        </w:p>
        <w:p w:rsidR="007C7D68" w:rsidRPr="00EE2EF9" w:rsidRDefault="007C7D68" w:rsidP="00281E15">
          <w:pPr>
            <w:jc w:val="right"/>
            <w:rPr>
              <w:rFonts w:ascii="Verdana" w:hAnsi="Verdana" w:cs="Arial"/>
              <w:color w:val="008FFA"/>
              <w:sz w:val="20"/>
              <w:szCs w:val="20"/>
              <w:u w:val="single"/>
              <w:lang w:val="en-US"/>
            </w:rPr>
          </w:pPr>
          <w:r w:rsidRPr="00EE2EF9">
            <w:rPr>
              <w:rFonts w:ascii="Verdana" w:hAnsi="Verdana" w:cs="Arial"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EE2EF9">
              <w:rPr>
                <w:rStyle w:val="a3"/>
                <w:rFonts w:ascii="Verdana" w:hAnsi="Verdana" w:cs="Arial"/>
                <w:sz w:val="20"/>
                <w:szCs w:val="20"/>
                <w:lang w:val="en-US"/>
              </w:rPr>
              <w:t>621560@mail.ru</w:t>
            </w:r>
          </w:hyperlink>
          <w:r w:rsidRPr="00EE2EF9">
            <w:rPr>
              <w:rFonts w:ascii="Verdana" w:hAnsi="Verdana" w:cs="Arial"/>
              <w:sz w:val="20"/>
              <w:szCs w:val="20"/>
              <w:lang w:val="en-US"/>
            </w:rPr>
            <w:t xml:space="preserve">, </w:t>
          </w:r>
          <w:hyperlink r:id="rId3" w:history="1">
            <w:r w:rsidRPr="00EE2EF9">
              <w:rPr>
                <w:rStyle w:val="a3"/>
                <w:rFonts w:ascii="Verdana" w:hAnsi="Verdana" w:cs="Arial"/>
                <w:sz w:val="20"/>
                <w:szCs w:val="20"/>
                <w:lang w:val="en-US"/>
              </w:rPr>
              <w:t>info@euro-pack.ru</w:t>
            </w:r>
          </w:hyperlink>
          <w:r w:rsidRPr="00EE2EF9">
            <w:rPr>
              <w:rFonts w:ascii="Verdana" w:hAnsi="Verdana" w:cs="Arial"/>
              <w:color w:val="008FFA"/>
              <w:sz w:val="20"/>
              <w:szCs w:val="20"/>
              <w:u w:val="single"/>
              <w:lang w:val="en-US"/>
            </w:rPr>
            <w:t xml:space="preserve"> </w:t>
          </w:r>
        </w:p>
        <w:p w:rsidR="007C7D68" w:rsidRPr="00281E15" w:rsidRDefault="007C7D68" w:rsidP="00281E15">
          <w:pPr>
            <w:pStyle w:val="4"/>
            <w:jc w:val="left"/>
            <w:rPr>
              <w:rFonts w:ascii="Calibri" w:hAnsi="Calibri"/>
              <w:i w:val="0"/>
              <w:lang w:val="en-US"/>
            </w:rPr>
          </w:pPr>
        </w:p>
      </w:tc>
    </w:tr>
  </w:tbl>
  <w:p w:rsidR="007C7D68" w:rsidRPr="00281E15" w:rsidRDefault="007C7D68" w:rsidP="004252B5">
    <w:pPr>
      <w:pStyle w:val="a5"/>
      <w:rPr>
        <w:lang w:val="en-US"/>
      </w:rPr>
    </w:pPr>
  </w:p>
  <w:p w:rsidR="007C7D68" w:rsidRPr="00281E15" w:rsidRDefault="007C7D68" w:rsidP="004252B5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CEB"/>
    <w:multiLevelType w:val="hybridMultilevel"/>
    <w:tmpl w:val="496C1E6A"/>
    <w:lvl w:ilvl="0" w:tplc="5DDC2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2B80"/>
    <w:multiLevelType w:val="hybridMultilevel"/>
    <w:tmpl w:val="F85C8092"/>
    <w:lvl w:ilvl="0" w:tplc="1CF6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A7E08"/>
    <w:multiLevelType w:val="hybridMultilevel"/>
    <w:tmpl w:val="BAFAA40E"/>
    <w:lvl w:ilvl="0" w:tplc="1CF6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61018"/>
    <w:multiLevelType w:val="hybridMultilevel"/>
    <w:tmpl w:val="7820E7BC"/>
    <w:lvl w:ilvl="0" w:tplc="A6FCB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2486"/>
    <w:rsid w:val="00001A54"/>
    <w:rsid w:val="00006E73"/>
    <w:rsid w:val="00007570"/>
    <w:rsid w:val="00016777"/>
    <w:rsid w:val="000171FC"/>
    <w:rsid w:val="00017BD3"/>
    <w:rsid w:val="00030FBA"/>
    <w:rsid w:val="00032857"/>
    <w:rsid w:val="00036857"/>
    <w:rsid w:val="000455CF"/>
    <w:rsid w:val="00055368"/>
    <w:rsid w:val="00065809"/>
    <w:rsid w:val="00076D93"/>
    <w:rsid w:val="00085A50"/>
    <w:rsid w:val="000879C7"/>
    <w:rsid w:val="00093219"/>
    <w:rsid w:val="000969E5"/>
    <w:rsid w:val="000B0F45"/>
    <w:rsid w:val="000B5C28"/>
    <w:rsid w:val="000B7524"/>
    <w:rsid w:val="000B774C"/>
    <w:rsid w:val="000C2450"/>
    <w:rsid w:val="000C4FD3"/>
    <w:rsid w:val="000C72D2"/>
    <w:rsid w:val="000C765B"/>
    <w:rsid w:val="000D0F6A"/>
    <w:rsid w:val="000D47E6"/>
    <w:rsid w:val="000E4F9A"/>
    <w:rsid w:val="001011D7"/>
    <w:rsid w:val="0010160C"/>
    <w:rsid w:val="00104562"/>
    <w:rsid w:val="00111DBB"/>
    <w:rsid w:val="00112F44"/>
    <w:rsid w:val="00113810"/>
    <w:rsid w:val="00116242"/>
    <w:rsid w:val="00121951"/>
    <w:rsid w:val="00121CC8"/>
    <w:rsid w:val="00140D4C"/>
    <w:rsid w:val="001439C7"/>
    <w:rsid w:val="001523B2"/>
    <w:rsid w:val="00162996"/>
    <w:rsid w:val="0016466B"/>
    <w:rsid w:val="001707F1"/>
    <w:rsid w:val="00180D38"/>
    <w:rsid w:val="00183127"/>
    <w:rsid w:val="001A3AEF"/>
    <w:rsid w:val="001A3E4D"/>
    <w:rsid w:val="001A5886"/>
    <w:rsid w:val="001A5AFC"/>
    <w:rsid w:val="001A7FEA"/>
    <w:rsid w:val="001B1F6A"/>
    <w:rsid w:val="001B33DE"/>
    <w:rsid w:val="001B5049"/>
    <w:rsid w:val="001C614F"/>
    <w:rsid w:val="001D03F9"/>
    <w:rsid w:val="001D3EA0"/>
    <w:rsid w:val="001E1088"/>
    <w:rsid w:val="001F05F9"/>
    <w:rsid w:val="001F3A53"/>
    <w:rsid w:val="001F410F"/>
    <w:rsid w:val="001F5B68"/>
    <w:rsid w:val="001F7CA9"/>
    <w:rsid w:val="00206E24"/>
    <w:rsid w:val="00234637"/>
    <w:rsid w:val="00243A55"/>
    <w:rsid w:val="00247136"/>
    <w:rsid w:val="00251ABA"/>
    <w:rsid w:val="00252516"/>
    <w:rsid w:val="002624E9"/>
    <w:rsid w:val="00267F0A"/>
    <w:rsid w:val="00273C59"/>
    <w:rsid w:val="00281E15"/>
    <w:rsid w:val="00282D0E"/>
    <w:rsid w:val="00287398"/>
    <w:rsid w:val="00297BCE"/>
    <w:rsid w:val="002A107F"/>
    <w:rsid w:val="002A3688"/>
    <w:rsid w:val="002B0E5C"/>
    <w:rsid w:val="002B333C"/>
    <w:rsid w:val="002C20EC"/>
    <w:rsid w:val="002C47BE"/>
    <w:rsid w:val="002C4FB8"/>
    <w:rsid w:val="002D34C0"/>
    <w:rsid w:val="002E2C31"/>
    <w:rsid w:val="002E3C69"/>
    <w:rsid w:val="002E3F7E"/>
    <w:rsid w:val="002F4850"/>
    <w:rsid w:val="00307236"/>
    <w:rsid w:val="00307476"/>
    <w:rsid w:val="00311E3F"/>
    <w:rsid w:val="0031238F"/>
    <w:rsid w:val="00312E46"/>
    <w:rsid w:val="00313284"/>
    <w:rsid w:val="00316FA3"/>
    <w:rsid w:val="00316FC6"/>
    <w:rsid w:val="00323348"/>
    <w:rsid w:val="00337F19"/>
    <w:rsid w:val="003547A7"/>
    <w:rsid w:val="00355104"/>
    <w:rsid w:val="00355C90"/>
    <w:rsid w:val="00361A24"/>
    <w:rsid w:val="00364F4C"/>
    <w:rsid w:val="00372D5B"/>
    <w:rsid w:val="003733C4"/>
    <w:rsid w:val="00384C5A"/>
    <w:rsid w:val="00385F70"/>
    <w:rsid w:val="003874CC"/>
    <w:rsid w:val="003A3FED"/>
    <w:rsid w:val="003A5005"/>
    <w:rsid w:val="003A5692"/>
    <w:rsid w:val="003B3FC4"/>
    <w:rsid w:val="003B4B5C"/>
    <w:rsid w:val="003B597B"/>
    <w:rsid w:val="003D14A7"/>
    <w:rsid w:val="003E7FF0"/>
    <w:rsid w:val="003F4AF3"/>
    <w:rsid w:val="003F67FA"/>
    <w:rsid w:val="004001A2"/>
    <w:rsid w:val="00401DFE"/>
    <w:rsid w:val="00406DE3"/>
    <w:rsid w:val="0040752E"/>
    <w:rsid w:val="00416A9E"/>
    <w:rsid w:val="004252B5"/>
    <w:rsid w:val="00432527"/>
    <w:rsid w:val="00435C5C"/>
    <w:rsid w:val="004370C1"/>
    <w:rsid w:val="004453F4"/>
    <w:rsid w:val="00455EB1"/>
    <w:rsid w:val="004571E4"/>
    <w:rsid w:val="00460114"/>
    <w:rsid w:val="004635B4"/>
    <w:rsid w:val="004636AC"/>
    <w:rsid w:val="0047009B"/>
    <w:rsid w:val="00471BC4"/>
    <w:rsid w:val="00472974"/>
    <w:rsid w:val="00474318"/>
    <w:rsid w:val="0047697F"/>
    <w:rsid w:val="004809C3"/>
    <w:rsid w:val="00481119"/>
    <w:rsid w:val="004817B1"/>
    <w:rsid w:val="00482997"/>
    <w:rsid w:val="00482B0E"/>
    <w:rsid w:val="004869CA"/>
    <w:rsid w:val="00493C87"/>
    <w:rsid w:val="004952C9"/>
    <w:rsid w:val="004A0174"/>
    <w:rsid w:val="004B0365"/>
    <w:rsid w:val="004B5188"/>
    <w:rsid w:val="004C123C"/>
    <w:rsid w:val="004C4771"/>
    <w:rsid w:val="004C50F1"/>
    <w:rsid w:val="004D4F9A"/>
    <w:rsid w:val="004E0BCD"/>
    <w:rsid w:val="004E486B"/>
    <w:rsid w:val="004F1644"/>
    <w:rsid w:val="004F3BB5"/>
    <w:rsid w:val="004F70A6"/>
    <w:rsid w:val="004F7286"/>
    <w:rsid w:val="004F7E94"/>
    <w:rsid w:val="00500F9D"/>
    <w:rsid w:val="00501B17"/>
    <w:rsid w:val="00503621"/>
    <w:rsid w:val="0050460A"/>
    <w:rsid w:val="00516806"/>
    <w:rsid w:val="005204ED"/>
    <w:rsid w:val="00521E13"/>
    <w:rsid w:val="005364B4"/>
    <w:rsid w:val="00545F9A"/>
    <w:rsid w:val="00550FF8"/>
    <w:rsid w:val="005520C6"/>
    <w:rsid w:val="00562BAA"/>
    <w:rsid w:val="00565F78"/>
    <w:rsid w:val="00571643"/>
    <w:rsid w:val="0057360E"/>
    <w:rsid w:val="0057384E"/>
    <w:rsid w:val="0057468C"/>
    <w:rsid w:val="00575F72"/>
    <w:rsid w:val="00581304"/>
    <w:rsid w:val="00581633"/>
    <w:rsid w:val="005824A8"/>
    <w:rsid w:val="005A2486"/>
    <w:rsid w:val="005A2D28"/>
    <w:rsid w:val="005A432B"/>
    <w:rsid w:val="005A62D8"/>
    <w:rsid w:val="005B0555"/>
    <w:rsid w:val="005C22C2"/>
    <w:rsid w:val="005C3F1A"/>
    <w:rsid w:val="005C6D82"/>
    <w:rsid w:val="005D3D18"/>
    <w:rsid w:val="005D6188"/>
    <w:rsid w:val="005E20D0"/>
    <w:rsid w:val="005E3E3D"/>
    <w:rsid w:val="005F0082"/>
    <w:rsid w:val="005F130B"/>
    <w:rsid w:val="005F278A"/>
    <w:rsid w:val="00603193"/>
    <w:rsid w:val="006128FE"/>
    <w:rsid w:val="00612B86"/>
    <w:rsid w:val="00616A6C"/>
    <w:rsid w:val="00621551"/>
    <w:rsid w:val="006221E7"/>
    <w:rsid w:val="00623278"/>
    <w:rsid w:val="006237F9"/>
    <w:rsid w:val="0062527E"/>
    <w:rsid w:val="0062600F"/>
    <w:rsid w:val="00633392"/>
    <w:rsid w:val="00635DFE"/>
    <w:rsid w:val="00640C81"/>
    <w:rsid w:val="00640EA7"/>
    <w:rsid w:val="00651BE9"/>
    <w:rsid w:val="0065263F"/>
    <w:rsid w:val="00660CE3"/>
    <w:rsid w:val="00661232"/>
    <w:rsid w:val="00664303"/>
    <w:rsid w:val="006646E5"/>
    <w:rsid w:val="00666A5F"/>
    <w:rsid w:val="00666BC2"/>
    <w:rsid w:val="006675F7"/>
    <w:rsid w:val="00672D51"/>
    <w:rsid w:val="0067542B"/>
    <w:rsid w:val="006822BD"/>
    <w:rsid w:val="00682BF0"/>
    <w:rsid w:val="00684D64"/>
    <w:rsid w:val="00694B12"/>
    <w:rsid w:val="006A20E1"/>
    <w:rsid w:val="006A6024"/>
    <w:rsid w:val="006A6D2A"/>
    <w:rsid w:val="006A7235"/>
    <w:rsid w:val="006B3867"/>
    <w:rsid w:val="006B594E"/>
    <w:rsid w:val="006B722D"/>
    <w:rsid w:val="006D01F9"/>
    <w:rsid w:val="006D323C"/>
    <w:rsid w:val="006E6830"/>
    <w:rsid w:val="006F163C"/>
    <w:rsid w:val="006F339D"/>
    <w:rsid w:val="006F40DE"/>
    <w:rsid w:val="006F6EA7"/>
    <w:rsid w:val="00704B7D"/>
    <w:rsid w:val="0070768F"/>
    <w:rsid w:val="00710799"/>
    <w:rsid w:val="0071132C"/>
    <w:rsid w:val="00711965"/>
    <w:rsid w:val="0071629C"/>
    <w:rsid w:val="00734FA0"/>
    <w:rsid w:val="007418FC"/>
    <w:rsid w:val="00743D0C"/>
    <w:rsid w:val="00763433"/>
    <w:rsid w:val="0076613C"/>
    <w:rsid w:val="00766388"/>
    <w:rsid w:val="00771E71"/>
    <w:rsid w:val="00775BA9"/>
    <w:rsid w:val="007813D7"/>
    <w:rsid w:val="00785217"/>
    <w:rsid w:val="00786061"/>
    <w:rsid w:val="00790F1A"/>
    <w:rsid w:val="00790F90"/>
    <w:rsid w:val="00791442"/>
    <w:rsid w:val="00794B65"/>
    <w:rsid w:val="00794E77"/>
    <w:rsid w:val="00796327"/>
    <w:rsid w:val="00796A59"/>
    <w:rsid w:val="00797374"/>
    <w:rsid w:val="00797F20"/>
    <w:rsid w:val="007A4A51"/>
    <w:rsid w:val="007A5B91"/>
    <w:rsid w:val="007B045C"/>
    <w:rsid w:val="007B280C"/>
    <w:rsid w:val="007B4062"/>
    <w:rsid w:val="007B5B3D"/>
    <w:rsid w:val="007C1353"/>
    <w:rsid w:val="007C29BC"/>
    <w:rsid w:val="007C7222"/>
    <w:rsid w:val="007C7D68"/>
    <w:rsid w:val="007D224C"/>
    <w:rsid w:val="007D42F6"/>
    <w:rsid w:val="007E1B21"/>
    <w:rsid w:val="007E63C6"/>
    <w:rsid w:val="007F0E65"/>
    <w:rsid w:val="007F4B87"/>
    <w:rsid w:val="007F7404"/>
    <w:rsid w:val="00805AE8"/>
    <w:rsid w:val="00805C2A"/>
    <w:rsid w:val="0080775A"/>
    <w:rsid w:val="008116A4"/>
    <w:rsid w:val="0081615C"/>
    <w:rsid w:val="008179A6"/>
    <w:rsid w:val="008179AB"/>
    <w:rsid w:val="00817D2B"/>
    <w:rsid w:val="00820ED4"/>
    <w:rsid w:val="00827EFE"/>
    <w:rsid w:val="008323D5"/>
    <w:rsid w:val="00835664"/>
    <w:rsid w:val="00844429"/>
    <w:rsid w:val="00844566"/>
    <w:rsid w:val="00851D34"/>
    <w:rsid w:val="0085539E"/>
    <w:rsid w:val="0087337F"/>
    <w:rsid w:val="008832C9"/>
    <w:rsid w:val="0088539F"/>
    <w:rsid w:val="0089198F"/>
    <w:rsid w:val="00891BEB"/>
    <w:rsid w:val="0089589B"/>
    <w:rsid w:val="00897608"/>
    <w:rsid w:val="008A2514"/>
    <w:rsid w:val="008A5ED5"/>
    <w:rsid w:val="008A6970"/>
    <w:rsid w:val="008B16BE"/>
    <w:rsid w:val="008B666B"/>
    <w:rsid w:val="008C4F3C"/>
    <w:rsid w:val="008D2584"/>
    <w:rsid w:val="008E1BDB"/>
    <w:rsid w:val="008F2AAD"/>
    <w:rsid w:val="009029EC"/>
    <w:rsid w:val="00906B6D"/>
    <w:rsid w:val="00921C30"/>
    <w:rsid w:val="0092361E"/>
    <w:rsid w:val="00931A59"/>
    <w:rsid w:val="009419A5"/>
    <w:rsid w:val="00942509"/>
    <w:rsid w:val="00945B94"/>
    <w:rsid w:val="00946FF0"/>
    <w:rsid w:val="0095455D"/>
    <w:rsid w:val="0095565C"/>
    <w:rsid w:val="009745C5"/>
    <w:rsid w:val="0098091B"/>
    <w:rsid w:val="0098415D"/>
    <w:rsid w:val="00991B1E"/>
    <w:rsid w:val="00995C3E"/>
    <w:rsid w:val="009A7B66"/>
    <w:rsid w:val="009B6A58"/>
    <w:rsid w:val="009B7AFB"/>
    <w:rsid w:val="009C11DD"/>
    <w:rsid w:val="009D4974"/>
    <w:rsid w:val="009E547A"/>
    <w:rsid w:val="00A010F0"/>
    <w:rsid w:val="00A04095"/>
    <w:rsid w:val="00A0698B"/>
    <w:rsid w:val="00A1016B"/>
    <w:rsid w:val="00A137FC"/>
    <w:rsid w:val="00A14837"/>
    <w:rsid w:val="00A15DAE"/>
    <w:rsid w:val="00A244AF"/>
    <w:rsid w:val="00A2506E"/>
    <w:rsid w:val="00A34243"/>
    <w:rsid w:val="00A35A3C"/>
    <w:rsid w:val="00A44649"/>
    <w:rsid w:val="00A50501"/>
    <w:rsid w:val="00A50E24"/>
    <w:rsid w:val="00A569D6"/>
    <w:rsid w:val="00A6181B"/>
    <w:rsid w:val="00A62FFD"/>
    <w:rsid w:val="00A63EA8"/>
    <w:rsid w:val="00A66C6D"/>
    <w:rsid w:val="00A74208"/>
    <w:rsid w:val="00A7659D"/>
    <w:rsid w:val="00A835F0"/>
    <w:rsid w:val="00A83FE8"/>
    <w:rsid w:val="00A8609C"/>
    <w:rsid w:val="00A907C9"/>
    <w:rsid w:val="00A93EE0"/>
    <w:rsid w:val="00A958E3"/>
    <w:rsid w:val="00A96AB5"/>
    <w:rsid w:val="00AA0131"/>
    <w:rsid w:val="00AA574F"/>
    <w:rsid w:val="00AC448B"/>
    <w:rsid w:val="00AD0F41"/>
    <w:rsid w:val="00AE110D"/>
    <w:rsid w:val="00AF0F08"/>
    <w:rsid w:val="00AF3775"/>
    <w:rsid w:val="00B01CE7"/>
    <w:rsid w:val="00B02344"/>
    <w:rsid w:val="00B02A46"/>
    <w:rsid w:val="00B03D47"/>
    <w:rsid w:val="00B04C36"/>
    <w:rsid w:val="00B0591F"/>
    <w:rsid w:val="00B12C75"/>
    <w:rsid w:val="00B21A8A"/>
    <w:rsid w:val="00B307F0"/>
    <w:rsid w:val="00B3710C"/>
    <w:rsid w:val="00B37DEF"/>
    <w:rsid w:val="00B416E5"/>
    <w:rsid w:val="00B464DB"/>
    <w:rsid w:val="00B47143"/>
    <w:rsid w:val="00B51A1A"/>
    <w:rsid w:val="00B57E66"/>
    <w:rsid w:val="00B751E7"/>
    <w:rsid w:val="00B763F8"/>
    <w:rsid w:val="00B767F4"/>
    <w:rsid w:val="00B80DC0"/>
    <w:rsid w:val="00B8138D"/>
    <w:rsid w:val="00B95190"/>
    <w:rsid w:val="00BA1D97"/>
    <w:rsid w:val="00BA68DF"/>
    <w:rsid w:val="00BB27A5"/>
    <w:rsid w:val="00BB2896"/>
    <w:rsid w:val="00BC4B49"/>
    <w:rsid w:val="00BC5267"/>
    <w:rsid w:val="00BD578F"/>
    <w:rsid w:val="00BD6C41"/>
    <w:rsid w:val="00BE2CE7"/>
    <w:rsid w:val="00BF1E6A"/>
    <w:rsid w:val="00BF4FCB"/>
    <w:rsid w:val="00C1153C"/>
    <w:rsid w:val="00C12197"/>
    <w:rsid w:val="00C14818"/>
    <w:rsid w:val="00C16D9C"/>
    <w:rsid w:val="00C17FA2"/>
    <w:rsid w:val="00C20B6B"/>
    <w:rsid w:val="00C21B96"/>
    <w:rsid w:val="00C25869"/>
    <w:rsid w:val="00C304EC"/>
    <w:rsid w:val="00C306FE"/>
    <w:rsid w:val="00C40400"/>
    <w:rsid w:val="00C4321B"/>
    <w:rsid w:val="00C467EB"/>
    <w:rsid w:val="00C46E58"/>
    <w:rsid w:val="00C523C4"/>
    <w:rsid w:val="00C55E6D"/>
    <w:rsid w:val="00C57AD7"/>
    <w:rsid w:val="00C619DB"/>
    <w:rsid w:val="00C74F57"/>
    <w:rsid w:val="00C80C47"/>
    <w:rsid w:val="00C81865"/>
    <w:rsid w:val="00C83BB3"/>
    <w:rsid w:val="00C8515C"/>
    <w:rsid w:val="00CA33D5"/>
    <w:rsid w:val="00CB397B"/>
    <w:rsid w:val="00CB48E1"/>
    <w:rsid w:val="00CB55BB"/>
    <w:rsid w:val="00CB607A"/>
    <w:rsid w:val="00CC2538"/>
    <w:rsid w:val="00CD1108"/>
    <w:rsid w:val="00CE49B9"/>
    <w:rsid w:val="00CF0D91"/>
    <w:rsid w:val="00CF1B9E"/>
    <w:rsid w:val="00CF1FFC"/>
    <w:rsid w:val="00CF30A1"/>
    <w:rsid w:val="00CF3A63"/>
    <w:rsid w:val="00CF45AD"/>
    <w:rsid w:val="00CF767F"/>
    <w:rsid w:val="00CF79E4"/>
    <w:rsid w:val="00CF7CF4"/>
    <w:rsid w:val="00D0290F"/>
    <w:rsid w:val="00D2653B"/>
    <w:rsid w:val="00D3163E"/>
    <w:rsid w:val="00D31A5A"/>
    <w:rsid w:val="00D43760"/>
    <w:rsid w:val="00D56533"/>
    <w:rsid w:val="00D619A4"/>
    <w:rsid w:val="00D64B08"/>
    <w:rsid w:val="00D723D9"/>
    <w:rsid w:val="00D7370C"/>
    <w:rsid w:val="00D812DE"/>
    <w:rsid w:val="00D85917"/>
    <w:rsid w:val="00D958E0"/>
    <w:rsid w:val="00DA2C52"/>
    <w:rsid w:val="00DA5E79"/>
    <w:rsid w:val="00DA6127"/>
    <w:rsid w:val="00DB3206"/>
    <w:rsid w:val="00DB3682"/>
    <w:rsid w:val="00DD65A5"/>
    <w:rsid w:val="00E01290"/>
    <w:rsid w:val="00E038D3"/>
    <w:rsid w:val="00E11285"/>
    <w:rsid w:val="00E156C8"/>
    <w:rsid w:val="00E20E13"/>
    <w:rsid w:val="00E2362C"/>
    <w:rsid w:val="00E2603B"/>
    <w:rsid w:val="00E30FF8"/>
    <w:rsid w:val="00E33B5B"/>
    <w:rsid w:val="00E33F68"/>
    <w:rsid w:val="00E359A4"/>
    <w:rsid w:val="00E35F60"/>
    <w:rsid w:val="00E370FE"/>
    <w:rsid w:val="00E41820"/>
    <w:rsid w:val="00E4501A"/>
    <w:rsid w:val="00E62396"/>
    <w:rsid w:val="00E702CD"/>
    <w:rsid w:val="00E71B2D"/>
    <w:rsid w:val="00E8191F"/>
    <w:rsid w:val="00E8306C"/>
    <w:rsid w:val="00E871AC"/>
    <w:rsid w:val="00E87E4E"/>
    <w:rsid w:val="00E9036D"/>
    <w:rsid w:val="00E90A1E"/>
    <w:rsid w:val="00E967E9"/>
    <w:rsid w:val="00EA0A18"/>
    <w:rsid w:val="00EA5DBC"/>
    <w:rsid w:val="00EB1097"/>
    <w:rsid w:val="00EB4DE6"/>
    <w:rsid w:val="00EB60E0"/>
    <w:rsid w:val="00EC3325"/>
    <w:rsid w:val="00EC5C49"/>
    <w:rsid w:val="00EC611D"/>
    <w:rsid w:val="00EE2045"/>
    <w:rsid w:val="00EE2EF9"/>
    <w:rsid w:val="00EE449B"/>
    <w:rsid w:val="00EE548A"/>
    <w:rsid w:val="00EF1169"/>
    <w:rsid w:val="00EF1ABF"/>
    <w:rsid w:val="00EF275B"/>
    <w:rsid w:val="00F00839"/>
    <w:rsid w:val="00F00E32"/>
    <w:rsid w:val="00F051A8"/>
    <w:rsid w:val="00F06C09"/>
    <w:rsid w:val="00F15475"/>
    <w:rsid w:val="00F20EC1"/>
    <w:rsid w:val="00F44A14"/>
    <w:rsid w:val="00F46DAB"/>
    <w:rsid w:val="00F47453"/>
    <w:rsid w:val="00F515A2"/>
    <w:rsid w:val="00F57284"/>
    <w:rsid w:val="00F6774A"/>
    <w:rsid w:val="00F71804"/>
    <w:rsid w:val="00F71930"/>
    <w:rsid w:val="00F76A52"/>
    <w:rsid w:val="00F805EA"/>
    <w:rsid w:val="00F80AA5"/>
    <w:rsid w:val="00F82B4E"/>
    <w:rsid w:val="00F939D8"/>
    <w:rsid w:val="00F94D9B"/>
    <w:rsid w:val="00F96C66"/>
    <w:rsid w:val="00FA39CF"/>
    <w:rsid w:val="00FA5711"/>
    <w:rsid w:val="00FA6E72"/>
    <w:rsid w:val="00FA7408"/>
    <w:rsid w:val="00FA7FE9"/>
    <w:rsid w:val="00FB4EF7"/>
    <w:rsid w:val="00FC68DE"/>
    <w:rsid w:val="00FC7AC7"/>
    <w:rsid w:val="00FD0DFD"/>
    <w:rsid w:val="00FD6B9F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5A2486"/>
    <w:pPr>
      <w:keepNext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5A2486"/>
    <w:pPr>
      <w:keepNext/>
      <w:outlineLvl w:val="1"/>
    </w:pPr>
    <w:rPr>
      <w:color w:val="000000"/>
      <w:sz w:val="44"/>
    </w:rPr>
  </w:style>
  <w:style w:type="paragraph" w:styleId="3">
    <w:name w:val="heading 3"/>
    <w:basedOn w:val="a"/>
    <w:next w:val="a"/>
    <w:link w:val="30"/>
    <w:qFormat/>
    <w:rsid w:val="005A2486"/>
    <w:pPr>
      <w:keepNext/>
      <w:outlineLvl w:val="2"/>
    </w:pPr>
    <w:rPr>
      <w:b/>
      <w:bCs/>
      <w:color w:val="000000"/>
      <w:sz w:val="28"/>
    </w:rPr>
  </w:style>
  <w:style w:type="paragraph" w:styleId="4">
    <w:name w:val="heading 4"/>
    <w:basedOn w:val="a"/>
    <w:next w:val="a"/>
    <w:link w:val="40"/>
    <w:qFormat/>
    <w:rsid w:val="005A2486"/>
    <w:pPr>
      <w:keepNext/>
      <w:jc w:val="center"/>
      <w:outlineLvl w:val="3"/>
    </w:pPr>
    <w:rPr>
      <w:rFonts w:ascii="Arial" w:hAnsi="Arial" w:cs="Arial"/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5A2486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2486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20">
    <w:name w:val="Заголовок 2 Знак"/>
    <w:link w:val="2"/>
    <w:rsid w:val="005A2486"/>
    <w:rPr>
      <w:rFonts w:ascii="Times New Roman" w:eastAsia="Times New Roman" w:hAnsi="Times New Roman" w:cs="Times New Roman"/>
      <w:color w:val="000000"/>
      <w:sz w:val="44"/>
      <w:szCs w:val="24"/>
      <w:lang w:eastAsia="pl-PL"/>
    </w:rPr>
  </w:style>
  <w:style w:type="character" w:customStyle="1" w:styleId="30">
    <w:name w:val="Заголовок 3 Знак"/>
    <w:link w:val="3"/>
    <w:rsid w:val="005A2486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40">
    <w:name w:val="Заголовок 4 Знак"/>
    <w:link w:val="4"/>
    <w:rsid w:val="005A2486"/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character" w:customStyle="1" w:styleId="50">
    <w:name w:val="Заголовок 5 Знак"/>
    <w:link w:val="5"/>
    <w:rsid w:val="005A2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a3">
    <w:name w:val="Hyperlink"/>
    <w:semiHidden/>
    <w:rsid w:val="005A248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5A248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97BC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297BC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7BC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297BC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7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97BC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4D4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List Accent 2"/>
    <w:basedOn w:val="a1"/>
    <w:uiPriority w:val="72"/>
    <w:rsid w:val="00E30FF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4">
    <w:name w:val="Medium Grid 2 Accent 4"/>
    <w:basedOn w:val="a1"/>
    <w:uiPriority w:val="68"/>
    <w:rsid w:val="00E30F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67"/>
    <w:rsid w:val="00E30FF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c">
    <w:name w:val="List Paragraph"/>
    <w:basedOn w:val="a"/>
    <w:uiPriority w:val="34"/>
    <w:qFormat/>
    <w:rsid w:val="008832C9"/>
    <w:pPr>
      <w:ind w:left="720"/>
      <w:contextualSpacing/>
    </w:pPr>
  </w:style>
  <w:style w:type="character" w:styleId="ad">
    <w:name w:val="Strong"/>
    <w:qFormat/>
    <w:rsid w:val="00CC2538"/>
    <w:rPr>
      <w:b/>
      <w:bCs/>
    </w:rPr>
  </w:style>
  <w:style w:type="paragraph" w:styleId="ae">
    <w:name w:val="Plain Text"/>
    <w:basedOn w:val="a"/>
    <w:link w:val="af"/>
    <w:rsid w:val="001A3AEF"/>
    <w:rPr>
      <w:rFonts w:ascii="Courier New" w:hAnsi="Courier New"/>
      <w:szCs w:val="20"/>
      <w:lang w:val="ru-RU" w:eastAsia="ru-RU"/>
    </w:rPr>
  </w:style>
  <w:style w:type="character" w:customStyle="1" w:styleId="af">
    <w:name w:val="Текст Знак"/>
    <w:link w:val="ae"/>
    <w:rsid w:val="001A3AEF"/>
    <w:rPr>
      <w:rFonts w:ascii="Courier New" w:eastAsia="Times New Roman" w:hAnsi="Courier New"/>
      <w:sz w:val="24"/>
      <w:lang w:val="ru-RU" w:eastAsia="ru-RU"/>
    </w:rPr>
  </w:style>
  <w:style w:type="paragraph" w:customStyle="1" w:styleId="Standard">
    <w:name w:val="Standard"/>
    <w:rsid w:val="004453F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6221E7"/>
  </w:style>
  <w:style w:type="paragraph" w:styleId="af0">
    <w:name w:val="No Spacing"/>
    <w:link w:val="af1"/>
    <w:uiPriority w:val="1"/>
    <w:qFormat/>
    <w:rsid w:val="0031238F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31238F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7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10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-pack.ru" TargetMode="External"/><Relationship Id="rId2" Type="http://schemas.openxmlformats.org/officeDocument/2006/relationships/hyperlink" Target="mailto:621560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Links>
    <vt:vector size="18" baseType="variant"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mailto:info@euro-pack.ru</vt:lpwstr>
      </vt:variant>
      <vt:variant>
        <vt:lpwstr/>
      </vt:variant>
      <vt:variant>
        <vt:i4>7077975</vt:i4>
      </vt:variant>
      <vt:variant>
        <vt:i4>3</vt:i4>
      </vt:variant>
      <vt:variant>
        <vt:i4>0</vt:i4>
      </vt:variant>
      <vt:variant>
        <vt:i4>5</vt:i4>
      </vt:variant>
      <vt:variant>
        <vt:lpwstr>mailto:621560@mail.ru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http://www.euro-pack.ru/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2013-10-10T09:40:00Z</cp:lastPrinted>
  <dcterms:created xsi:type="dcterms:W3CDTF">2013-10-10T10:37:00Z</dcterms:created>
  <dcterms:modified xsi:type="dcterms:W3CDTF">2013-10-10T10:37:00Z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e.murawjow</vt:lpwstr>
  </property>
</Properties>
</file>